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様式第3号（第5条関係）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令和　　年　　月　　日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由利本荘市長　　様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tbl>
      <w:tblPr>
        <w:tblStyle w:val="a7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219"/>
        <w:gridCol w:w="3783"/>
      </w:tblGrid>
      <w:tr w:rsidR="00837F60" w:rsidRPr="00837F60" w:rsidTr="003C3F12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 請 者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37F60" w:rsidRPr="00837F60" w:rsidTr="003C3F12">
        <w:trPr>
          <w:trHeight w:val="409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837F60" w:rsidRPr="00837F60" w:rsidTr="003C3F12">
        <w:trPr>
          <w:trHeight w:val="424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E363B" w:rsidRPr="00837F60" w:rsidTr="003C3F12">
        <w:trPr>
          <w:trHeight w:val="426"/>
        </w:trPr>
        <w:tc>
          <w:tcPr>
            <w:tcW w:w="1260" w:type="dxa"/>
            <w:tcBorders>
              <w:right w:val="nil"/>
            </w:tcBorders>
          </w:tcPr>
          <w:p w:rsidR="006E363B" w:rsidRPr="00837F60" w:rsidRDefault="006E363B" w:rsidP="003C3F1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958" w:type="dxa"/>
            <w:tcBorders>
              <w:left w:val="nil"/>
            </w:tcBorders>
            <w:vAlign w:val="center"/>
          </w:tcPr>
          <w:p w:rsidR="006E363B" w:rsidRPr="00837F60" w:rsidRDefault="006E363B" w:rsidP="003C3F1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－　　　　　－</w:t>
            </w:r>
          </w:p>
        </w:tc>
      </w:tr>
    </w:tbl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>空き家バンク登録変更届出書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837F60">
        <w:rPr>
          <w:rFonts w:ascii="ＭＳ 明朝" w:hAnsi="ＭＳ 明朝" w:hint="eastAsia"/>
          <w:color w:val="000000" w:themeColor="text1"/>
          <w:sz w:val="22"/>
        </w:rPr>
        <w:t xml:space="preserve">由利本荘市空き家情報登録制度実施要綱 第5条の規定により、空き家バンク登録台帳の変更をお願いします。 </w:t>
      </w: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117"/>
        <w:gridCol w:w="5422"/>
      </w:tblGrid>
      <w:tr w:rsidR="00837F60" w:rsidRPr="00837F60" w:rsidTr="003C3F12">
        <w:trPr>
          <w:gridAfter w:val="1"/>
          <w:wAfter w:w="5560" w:type="dxa"/>
          <w:trHeight w:val="476"/>
        </w:trPr>
        <w:tc>
          <w:tcPr>
            <w:tcW w:w="1548" w:type="dxa"/>
            <w:vAlign w:val="center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登録番号 ：</w:t>
            </w:r>
          </w:p>
        </w:tc>
        <w:tc>
          <w:tcPr>
            <w:tcW w:w="2160" w:type="dxa"/>
            <w:vAlign w:val="center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　　　号</w:t>
            </w:r>
          </w:p>
        </w:tc>
      </w:tr>
      <w:tr w:rsidR="006E363B" w:rsidRPr="00837F60" w:rsidTr="003C3F12">
        <w:trPr>
          <w:trHeight w:val="3893"/>
        </w:trPr>
        <w:tc>
          <w:tcPr>
            <w:tcW w:w="1548" w:type="dxa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登録事項の</w:t>
            </w:r>
          </w:p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837F6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変更内容 ：</w:t>
            </w:r>
          </w:p>
        </w:tc>
        <w:tc>
          <w:tcPr>
            <w:tcW w:w="7720" w:type="dxa"/>
            <w:gridSpan w:val="2"/>
          </w:tcPr>
          <w:p w:rsidR="006E363B" w:rsidRPr="00837F60" w:rsidRDefault="006E363B" w:rsidP="003C3F12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6E363B" w:rsidRPr="00837F60" w:rsidRDefault="006E363B" w:rsidP="006E363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 w:val="22"/>
        </w:rPr>
      </w:pPr>
    </w:p>
    <w:p w:rsidR="006E363B" w:rsidRPr="00837F60" w:rsidRDefault="006E363B" w:rsidP="00F7496D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</w:p>
    <w:sectPr w:rsidR="006E363B" w:rsidRPr="00837F60" w:rsidSect="006E363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3B" w:rsidRDefault="006E363B" w:rsidP="006E363B">
      <w:r>
        <w:separator/>
      </w:r>
    </w:p>
  </w:endnote>
  <w:endnote w:type="continuationSeparator" w:id="0">
    <w:p w:rsidR="006E363B" w:rsidRDefault="006E363B" w:rsidP="006E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3B" w:rsidRDefault="006E363B" w:rsidP="006E363B">
      <w:r>
        <w:separator/>
      </w:r>
    </w:p>
  </w:footnote>
  <w:footnote w:type="continuationSeparator" w:id="0">
    <w:p w:rsidR="006E363B" w:rsidRDefault="006E363B" w:rsidP="006E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B1"/>
    <w:rsid w:val="00000AA8"/>
    <w:rsid w:val="000634A9"/>
    <w:rsid w:val="00117485"/>
    <w:rsid w:val="00157A03"/>
    <w:rsid w:val="00173665"/>
    <w:rsid w:val="00180CAF"/>
    <w:rsid w:val="00193ABC"/>
    <w:rsid w:val="001D12BF"/>
    <w:rsid w:val="00203551"/>
    <w:rsid w:val="00207958"/>
    <w:rsid w:val="002904AB"/>
    <w:rsid w:val="00303BB1"/>
    <w:rsid w:val="00334689"/>
    <w:rsid w:val="00380DE9"/>
    <w:rsid w:val="003846B1"/>
    <w:rsid w:val="0038529E"/>
    <w:rsid w:val="00394BF7"/>
    <w:rsid w:val="003973E7"/>
    <w:rsid w:val="003C2FDE"/>
    <w:rsid w:val="0051553E"/>
    <w:rsid w:val="0055604F"/>
    <w:rsid w:val="00572059"/>
    <w:rsid w:val="00576622"/>
    <w:rsid w:val="00585B22"/>
    <w:rsid w:val="0058667A"/>
    <w:rsid w:val="00597A91"/>
    <w:rsid w:val="005D7A29"/>
    <w:rsid w:val="0061534C"/>
    <w:rsid w:val="00616FCC"/>
    <w:rsid w:val="00617147"/>
    <w:rsid w:val="00641BB0"/>
    <w:rsid w:val="00694CF7"/>
    <w:rsid w:val="006A1D40"/>
    <w:rsid w:val="006E363B"/>
    <w:rsid w:val="006F16F4"/>
    <w:rsid w:val="00701F46"/>
    <w:rsid w:val="00747790"/>
    <w:rsid w:val="00795640"/>
    <w:rsid w:val="007B319D"/>
    <w:rsid w:val="007C5716"/>
    <w:rsid w:val="00830E7F"/>
    <w:rsid w:val="00837F60"/>
    <w:rsid w:val="00865FA3"/>
    <w:rsid w:val="00871F49"/>
    <w:rsid w:val="009151F3"/>
    <w:rsid w:val="00933C82"/>
    <w:rsid w:val="00934A91"/>
    <w:rsid w:val="00965AA3"/>
    <w:rsid w:val="00991559"/>
    <w:rsid w:val="00996203"/>
    <w:rsid w:val="00A169B3"/>
    <w:rsid w:val="00A327DA"/>
    <w:rsid w:val="00A337CB"/>
    <w:rsid w:val="00A73224"/>
    <w:rsid w:val="00A94554"/>
    <w:rsid w:val="00A95974"/>
    <w:rsid w:val="00AD7E7F"/>
    <w:rsid w:val="00B15807"/>
    <w:rsid w:val="00B61B24"/>
    <w:rsid w:val="00B660EF"/>
    <w:rsid w:val="00B844F2"/>
    <w:rsid w:val="00BA461E"/>
    <w:rsid w:val="00BB2E27"/>
    <w:rsid w:val="00BE6F4C"/>
    <w:rsid w:val="00BF7CCF"/>
    <w:rsid w:val="00C12A26"/>
    <w:rsid w:val="00C207B9"/>
    <w:rsid w:val="00C34712"/>
    <w:rsid w:val="00D20E0B"/>
    <w:rsid w:val="00D53C82"/>
    <w:rsid w:val="00D57055"/>
    <w:rsid w:val="00D92456"/>
    <w:rsid w:val="00E14112"/>
    <w:rsid w:val="00E177C9"/>
    <w:rsid w:val="00E260E1"/>
    <w:rsid w:val="00E418D6"/>
    <w:rsid w:val="00E77F5D"/>
    <w:rsid w:val="00EB4B23"/>
    <w:rsid w:val="00EE2058"/>
    <w:rsid w:val="00F7496D"/>
    <w:rsid w:val="00F96191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F0069F"/>
  <w15:chartTrackingRefBased/>
  <w15:docId w15:val="{49FFED06-219F-46D9-A469-ECA3A26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63B"/>
  </w:style>
  <w:style w:type="paragraph" w:styleId="a5">
    <w:name w:val="footer"/>
    <w:basedOn w:val="a"/>
    <w:link w:val="a6"/>
    <w:uiPriority w:val="99"/>
    <w:unhideWhenUsed/>
    <w:rsid w:val="006E3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63B"/>
  </w:style>
  <w:style w:type="table" w:styleId="a7">
    <w:name w:val="Table Grid"/>
    <w:basedOn w:val="a1"/>
    <w:rsid w:val="006E36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41BB0"/>
  </w:style>
  <w:style w:type="character" w:customStyle="1" w:styleId="a9">
    <w:name w:val="日付 (文字)"/>
    <w:basedOn w:val="a0"/>
    <w:link w:val="a8"/>
    <w:uiPriority w:val="99"/>
    <w:semiHidden/>
    <w:rsid w:val="0064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</dc:creator>
  <cp:keywords/>
  <dc:description/>
  <cp:lastModifiedBy>播磨　信仁</cp:lastModifiedBy>
  <cp:revision>13</cp:revision>
  <dcterms:created xsi:type="dcterms:W3CDTF">2014-04-14T05:19:00Z</dcterms:created>
  <dcterms:modified xsi:type="dcterms:W3CDTF">2021-03-31T00:46:00Z</dcterms:modified>
</cp:coreProperties>
</file>